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CA" w:rsidRPr="007C58BD" w:rsidRDefault="001775CA" w:rsidP="00CC1BF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ФИО:</w:t>
      </w:r>
      <w:r w:rsidR="004052DD" w:rsidRPr="007C58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proofErr w:type="spellStart"/>
      <w:r w:rsidR="004052DD" w:rsidRPr="007C58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Чаусова</w:t>
      </w:r>
      <w:proofErr w:type="spellEnd"/>
      <w:r w:rsidR="004052DD" w:rsidRPr="007C58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Ольга Анатольевна</w:t>
      </w:r>
      <w:r w:rsidR="00A44527" w:rsidRPr="007C58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, МАДОУ №2 «Лучики», </w:t>
      </w:r>
      <w:r w:rsidRPr="007C58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г. Киселевск.</w:t>
      </w:r>
    </w:p>
    <w:p w:rsidR="001775CA" w:rsidRPr="007C58BD" w:rsidRDefault="001775CA" w:rsidP="00CC1BF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775CA" w:rsidRPr="007C58BD" w:rsidRDefault="001775CA" w:rsidP="00CC1BF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Название работы: «</w:t>
      </w:r>
      <w:r w:rsidR="002B7AAA" w:rsidRPr="007C58B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Снеговик в гостях у ребят</w:t>
      </w:r>
      <w:r w:rsidRPr="007C58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1775CA" w:rsidRPr="007C58BD" w:rsidRDefault="001775CA" w:rsidP="00CC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75CA" w:rsidRPr="007C58BD" w:rsidRDefault="001775CA" w:rsidP="00CC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047063" w:rsidRPr="007C58BD" w:rsidRDefault="00047063" w:rsidP="00CC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047063" w:rsidRPr="007C58BD" w:rsidRDefault="00047063" w:rsidP="00CC1B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логико-математические игры «Снеговик в гостях у ребят»</w:t>
      </w:r>
    </w:p>
    <w:p w:rsidR="00047063" w:rsidRPr="007C58BD" w:rsidRDefault="00047063" w:rsidP="00CC1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7C58BD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развитие логического мышления у младших дошкольников через логико-математические игры.</w:t>
      </w:r>
    </w:p>
    <w:p w:rsidR="00047063" w:rsidRPr="007C58BD" w:rsidRDefault="00047063" w:rsidP="00CC1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Программное содержание:</w:t>
      </w:r>
    </w:p>
    <w:p w:rsidR="00047063" w:rsidRPr="007C58BD" w:rsidRDefault="00047063" w:rsidP="00CC1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color w:val="111111"/>
          <w:sz w:val="28"/>
          <w:szCs w:val="28"/>
        </w:rPr>
        <w:t>1. Продолжать учить различать один и много предметов.</w:t>
      </w:r>
    </w:p>
    <w:p w:rsidR="00047063" w:rsidRPr="007C58BD" w:rsidRDefault="00047063" w:rsidP="00CC1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color w:val="111111"/>
          <w:sz w:val="28"/>
          <w:szCs w:val="28"/>
        </w:rPr>
        <w:t>2. Формировать представления о свойствах предметов: цвет, форма, величина.</w:t>
      </w:r>
    </w:p>
    <w:p w:rsidR="00047063" w:rsidRPr="007C58BD" w:rsidRDefault="00047063" w:rsidP="00CC1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color w:val="111111"/>
          <w:sz w:val="28"/>
          <w:szCs w:val="28"/>
        </w:rPr>
        <w:t>3. Закреплять понятия большие и маленькие.</w:t>
      </w:r>
    </w:p>
    <w:p w:rsidR="00047063" w:rsidRPr="007C58BD" w:rsidRDefault="00047063" w:rsidP="00CC1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color w:val="111111"/>
          <w:sz w:val="28"/>
          <w:szCs w:val="28"/>
        </w:rPr>
        <w:t>4. Упражнять в группировке предметов.</w:t>
      </w:r>
    </w:p>
    <w:p w:rsidR="00047063" w:rsidRPr="007C58BD" w:rsidRDefault="00047063" w:rsidP="00CC1B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58BD">
        <w:rPr>
          <w:rFonts w:ascii="Times New Roman" w:eastAsia="Times New Roman" w:hAnsi="Times New Roman" w:cs="Times New Roman"/>
          <w:color w:val="111111"/>
          <w:sz w:val="28"/>
          <w:szCs w:val="28"/>
        </w:rPr>
        <w:t>5. Воспитывать любознательность, умение работать вместе, сообща.</w:t>
      </w:r>
    </w:p>
    <w:p w:rsidR="001775CA" w:rsidRPr="007C58BD" w:rsidRDefault="001775CA" w:rsidP="00CC1BF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775CA" w:rsidRPr="007C58BD" w:rsidRDefault="001775CA" w:rsidP="00CC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07F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Методические приемы: </w:t>
      </w:r>
      <w:bookmarkEnd w:id="0"/>
      <w:r w:rsidR="00115EE5" w:rsidRPr="007C5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наблюдение, </w:t>
      </w:r>
      <w:r w:rsidR="00F07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сюрпризный момент (снеговик)</w:t>
      </w:r>
      <w:r w:rsidR="00115EE5" w:rsidRPr="007C5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показ способов действий, вопросы, указания, </w:t>
      </w:r>
      <w:r w:rsidR="00F07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сравнение, похвала.</w:t>
      </w:r>
    </w:p>
    <w:p w:rsidR="001775CA" w:rsidRPr="007C58BD" w:rsidRDefault="001775CA" w:rsidP="00CC1BF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984"/>
        <w:gridCol w:w="4395"/>
        <w:gridCol w:w="2126"/>
        <w:gridCol w:w="1843"/>
        <w:gridCol w:w="2268"/>
        <w:gridCol w:w="1134"/>
      </w:tblGrid>
      <w:tr w:rsidR="001775CA" w:rsidRPr="007C58BD" w:rsidTr="007B3B8D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Методы, формы, приёмы и ссылки на электронные,  </w:t>
            </w:r>
            <w:proofErr w:type="spellStart"/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мультиме-дийные</w:t>
            </w:r>
            <w:proofErr w:type="spellEnd"/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интерактив</w:t>
            </w:r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ные материалы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775CA" w:rsidRPr="007C58BD" w:rsidTr="007B3B8D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5CA" w:rsidRPr="007C58BD" w:rsidTr="007B3B8D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775CA" w:rsidRPr="007C58BD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t>1. Вводная часть.</w:t>
            </w:r>
          </w:p>
          <w:p w:rsidR="001775CA" w:rsidRPr="007C58BD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Организа-ционный момент.</w:t>
            </w:r>
          </w:p>
          <w:p w:rsidR="001775CA" w:rsidRPr="007C58BD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7AAA" w:rsidRPr="007C58BD" w:rsidRDefault="002B7AAA" w:rsidP="002B7AA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Воспитывать любознательность, умение работать вместе, сообща.</w:t>
            </w:r>
          </w:p>
          <w:p w:rsidR="001775CA" w:rsidRPr="007C58BD" w:rsidRDefault="001775CA" w:rsidP="001775C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775CA" w:rsidRPr="007C58BD" w:rsidRDefault="003B137B" w:rsidP="003B13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- «Ребята,  посмотрите, кто пришёл к нам в гости? (снеговик – игрушка).  Это снеговик. И пришёл он к нам из снежного леса. Ой, Что это он принёс?  снежинки! </w:t>
            </w:r>
            <w:proofErr w:type="gramStart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( </w:t>
            </w:r>
            <w:proofErr w:type="gramEnd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раскидывает детям снежинки – большие и маленькие белого цвета).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7C58BD" w:rsidRDefault="003B137B" w:rsidP="008F49B8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на стульчиках, отвечают на вопрос воспитателя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8F49B8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музыкального сопровождения</w:t>
            </w:r>
            <w:r w:rsidR="003B137B" w:rsidRPr="007C58BD">
              <w:rPr>
                <w:rFonts w:ascii="Times New Roman" w:hAnsi="Times New Roman" w:cs="Times New Roman"/>
                <w:sz w:val="28"/>
                <w:szCs w:val="28"/>
              </w:rPr>
              <w:t>, демонстрация игрушки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1775CA" w:rsidP="008F4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настрой на </w:t>
            </w:r>
            <w:r w:rsidR="008F49B8" w:rsidRPr="007C5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5CA" w:rsidRPr="007C58BD" w:rsidTr="007B3B8D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775CA" w:rsidRPr="007C58BD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2.Созда-ние </w:t>
            </w:r>
            <w:proofErr w:type="spell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проблем-ной</w:t>
            </w:r>
            <w:proofErr w:type="spell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ситуация (или </w:t>
            </w:r>
            <w:proofErr w:type="spell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мотива-ция</w:t>
            </w:r>
            <w:proofErr w:type="spell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и </w:t>
            </w:r>
            <w:proofErr w:type="spell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постанов-ка</w:t>
            </w:r>
            <w:proofErr w:type="spell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7AAA" w:rsidRPr="007C58BD" w:rsidRDefault="002B7AAA" w:rsidP="002B7AA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Воспитывать любознательность, умение работать вместе, сообща.</w:t>
            </w:r>
          </w:p>
          <w:p w:rsidR="001775CA" w:rsidRPr="007C58BD" w:rsidRDefault="001775CA" w:rsidP="00115E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775CA" w:rsidRPr="007C58BD" w:rsidRDefault="003B137B" w:rsidP="008F49B8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Смотрите, как они умеют кружиться! Давайте поиграем со снежинками, а </w:t>
            </w:r>
            <w:proofErr w:type="spellStart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снеговичок</w:t>
            </w:r>
            <w:proofErr w:type="spellEnd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посмотрит.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7C58BD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="003B137B" w:rsidRPr="007C58BD">
              <w:rPr>
                <w:rFonts w:ascii="Times New Roman" w:hAnsi="Times New Roman" w:cs="Times New Roman"/>
                <w:sz w:val="28"/>
                <w:szCs w:val="28"/>
              </w:rPr>
              <w:t>ирают</w:t>
            </w:r>
            <w:proofErr w:type="spellEnd"/>
            <w:r w:rsidR="003B137B"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 со снежинками</w:t>
            </w:r>
          </w:p>
          <w:p w:rsidR="008F49B8" w:rsidRPr="007C58BD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8" w:rsidRPr="007C58BD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8" w:rsidRPr="007C58BD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8" w:rsidRPr="007C58BD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8" w:rsidRPr="007C58BD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8" w:rsidRPr="007C58BD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B8" w:rsidRPr="007C58BD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3B137B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Использование демонстрационного материала (снежинки)</w:t>
            </w: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3B137B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Умение играть друг с другом</w:t>
            </w: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1775CA" w:rsidRPr="007C58BD" w:rsidTr="007B3B8D">
        <w:trPr>
          <w:trHeight w:val="1259"/>
        </w:trPr>
        <w:tc>
          <w:tcPr>
            <w:tcW w:w="1526" w:type="dxa"/>
            <w:tcBorders>
              <w:right w:val="single" w:sz="4" w:space="0" w:color="auto"/>
            </w:tcBorders>
          </w:tcPr>
          <w:p w:rsidR="001775CA" w:rsidRPr="007C58BD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3.Основная часть.</w:t>
            </w:r>
          </w:p>
          <w:p w:rsidR="001775CA" w:rsidRPr="007C58BD" w:rsidRDefault="001775CA" w:rsidP="007B3B8D">
            <w:pPr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7C58B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Проекти-рованиерешенийпроблем-нойситуации</w:t>
            </w:r>
            <w:proofErr w:type="spellEnd"/>
            <w:r w:rsidRPr="007C58BD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1775CA" w:rsidRPr="007C58BD" w:rsidRDefault="001775CA" w:rsidP="007B3B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актуали-зация</w:t>
            </w:r>
            <w:proofErr w:type="spellEnd"/>
            <w:proofErr w:type="gram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</w:t>
            </w:r>
          </w:p>
          <w:p w:rsidR="001775CA" w:rsidRPr="007C58BD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proofErr w:type="spell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выполне-ния</w:t>
            </w:r>
            <w:proofErr w:type="spell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действий по задачам </w:t>
            </w:r>
            <w:proofErr w:type="spell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образова-тельной</w:t>
            </w:r>
            <w:proofErr w:type="spell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деятель-ности</w:t>
            </w:r>
            <w:proofErr w:type="spell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75CA" w:rsidRPr="007C58BD" w:rsidRDefault="002B7AAA" w:rsidP="00115E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учить различать один и много предметов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B137B" w:rsidRPr="007C58BD" w:rsidRDefault="003B137B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Возьмите себе снежинку, и давайте,  покружимся)</w:t>
            </w:r>
            <w:proofErr w:type="gramStart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.</w:t>
            </w:r>
            <w:proofErr w:type="gramEnd"/>
          </w:p>
          <w:p w:rsidR="003B137B" w:rsidRPr="007C58BD" w:rsidRDefault="003B137B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Мы весёлые снежинки,</w:t>
            </w:r>
          </w:p>
          <w:p w:rsidR="003B137B" w:rsidRPr="007C58BD" w:rsidRDefault="003B137B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воздухе кружимся.</w:t>
            </w:r>
          </w:p>
          <w:p w:rsidR="003B137B" w:rsidRPr="007C58BD" w:rsidRDefault="003B137B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Дунул ветер - полетели,</w:t>
            </w:r>
          </w:p>
          <w:p w:rsidR="003B137B" w:rsidRPr="007C58BD" w:rsidRDefault="003B137B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Полетели, полетели,</w:t>
            </w:r>
          </w:p>
          <w:p w:rsidR="003B137B" w:rsidRPr="007C58BD" w:rsidRDefault="003B137B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Полетели, тихо сели.</w:t>
            </w:r>
          </w:p>
          <w:p w:rsidR="003B137B" w:rsidRPr="007C58BD" w:rsidRDefault="003B137B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Ветер снова набежал</w:t>
            </w:r>
          </w:p>
          <w:p w:rsidR="003B137B" w:rsidRPr="007C58BD" w:rsidRDefault="003B137B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снежинки все поднял.</w:t>
            </w:r>
          </w:p>
          <w:p w:rsidR="003B137B" w:rsidRPr="007C58BD" w:rsidRDefault="003B137B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Закружились, полетели,</w:t>
            </w:r>
          </w:p>
          <w:p w:rsidR="003B137B" w:rsidRPr="007C58BD" w:rsidRDefault="003B137B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на землю тихо сели.</w:t>
            </w:r>
          </w:p>
          <w:p w:rsidR="001D144A" w:rsidRPr="007C58BD" w:rsidRDefault="001D144A" w:rsidP="003B137B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«Ребята, смотрите какие красивые снежинки принёс нам снеговик.  А какого они цвета?» (ответы детей).</w:t>
            </w:r>
          </w:p>
          <w:p w:rsidR="001775CA" w:rsidRPr="007C58BD" w:rsidRDefault="001775CA" w:rsidP="008F49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7C58BD" w:rsidRDefault="008F49B8" w:rsidP="003B13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инструк</w:t>
            </w:r>
            <w:r w:rsidR="003B137B"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цию воспитателя, затем повторяют за воспитателем </w:t>
            </w:r>
            <w:r w:rsidR="001D144A" w:rsidRPr="007C58BD">
              <w:rPr>
                <w:rFonts w:ascii="Times New Roman" w:hAnsi="Times New Roman" w:cs="Times New Roman"/>
                <w:sz w:val="28"/>
                <w:szCs w:val="28"/>
              </w:rPr>
              <w:t>, называют цвета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3B137B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Используется музыкальное сопровождение</w:t>
            </w:r>
          </w:p>
          <w:p w:rsidR="001775CA" w:rsidRPr="007C58BD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49B8" w:rsidRPr="007C58BD" w:rsidRDefault="001775CA" w:rsidP="008F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Проявление  интереса  к предстоящей деятельности</w:t>
            </w:r>
            <w:r w:rsidR="008F49B8" w:rsidRPr="007C5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5CA" w:rsidRPr="007C58BD" w:rsidTr="007B3B8D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4.«Открытие» детьми новых знаний,  способа действий.</w:t>
            </w:r>
          </w:p>
          <w:p w:rsidR="001775CA" w:rsidRPr="007C58BD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15EE5" w:rsidRPr="007C58BD" w:rsidRDefault="00115EE5" w:rsidP="00115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B7AAA" w:rsidRPr="007C58BD" w:rsidRDefault="002B7AAA" w:rsidP="002B7AA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Закреплять понятия большие и маленькие.</w:t>
            </w:r>
          </w:p>
          <w:p w:rsidR="002B7AAA" w:rsidRPr="007C58BD" w:rsidRDefault="002B7AAA" w:rsidP="002B7AA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Упражнять в группировке предметов.</w:t>
            </w:r>
          </w:p>
          <w:p w:rsidR="001775CA" w:rsidRPr="007C58BD" w:rsidRDefault="001775C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D144A" w:rsidRPr="007C58BD" w:rsidRDefault="001D144A" w:rsidP="001D144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«Правильно! Белые как снежок на улице.  И сам снеговик какого цвета? (белого)</w:t>
            </w:r>
            <w:proofErr w:type="gramStart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.</w:t>
            </w:r>
            <w:proofErr w:type="gramEnd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Правильно, ведь снеговик тоже  сделан из снега. Пусть снеговик посидит здесь, а вы посмотрите, у кого вот такие большие снежинки?» </w:t>
            </w:r>
            <w:proofErr w:type="gramStart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( </w:t>
            </w:r>
            <w:proofErr w:type="gramEnd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просит показать большие снежинки, хвалит).</w:t>
            </w:r>
          </w:p>
          <w:p w:rsidR="001D144A" w:rsidRPr="007C58BD" w:rsidRDefault="001D144A" w:rsidP="001D144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воспитатель: «А у кого вот такие маленькие? </w:t>
            </w:r>
            <w:proofErr w:type="gramStart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( </w:t>
            </w:r>
            <w:proofErr w:type="gramEnd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просит показать маленькие снежинки, хвалит). Молодцы ребята!»</w:t>
            </w:r>
          </w:p>
          <w:p w:rsidR="001D144A" w:rsidRPr="007C58BD" w:rsidRDefault="001D144A" w:rsidP="001D144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воспитатель: «У вас и большие и маленькие снежинки, правильно! А теперь чтобы снежинки не растаяли, давайте спрячем их в кармашки, в одном кармашке будут  жить большие снежинки, а в другом – маленькие!»</w:t>
            </w:r>
          </w:p>
          <w:p w:rsidR="001775CA" w:rsidRPr="007C58BD" w:rsidRDefault="001D144A" w:rsidP="002B7AA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воспитатель: «Ой, ребята все снежинки спрятали, умницы!»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7C58BD" w:rsidRDefault="00E90A34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Дети слушают, отвечают на вопросы,</w:t>
            </w:r>
            <w:r w:rsidR="002B7AAA"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задание, сравнивают  </w:t>
            </w:r>
          </w:p>
          <w:p w:rsidR="00E90A34" w:rsidRPr="007C58BD" w:rsidRDefault="00E90A34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34" w:rsidRPr="007C58BD" w:rsidRDefault="00E90A34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34" w:rsidRPr="007C58BD" w:rsidRDefault="00E90A34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34" w:rsidRPr="007C58BD" w:rsidRDefault="00E90A34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34" w:rsidRPr="007C58BD" w:rsidRDefault="00E90A34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34" w:rsidRPr="007C58BD" w:rsidRDefault="00E90A34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0A34" w:rsidRPr="007C58BD" w:rsidRDefault="002B7AAA" w:rsidP="002B7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Используется демонстрационный материал (снежинки)</w:t>
            </w:r>
          </w:p>
          <w:p w:rsidR="00E90A34" w:rsidRPr="007C58BD" w:rsidRDefault="00E90A34" w:rsidP="00E9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34" w:rsidRPr="007C58BD" w:rsidRDefault="00E90A34" w:rsidP="00E9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34" w:rsidRPr="007C58BD" w:rsidRDefault="00E90A34" w:rsidP="00E9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34" w:rsidRPr="007C58BD" w:rsidRDefault="00E90A34" w:rsidP="00E9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2B7AAA" w:rsidP="007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Умение сравнивать</w:t>
            </w:r>
            <w:proofErr w:type="gramStart"/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полным ответом</w:t>
            </w:r>
          </w:p>
          <w:p w:rsidR="001775CA" w:rsidRPr="007C58BD" w:rsidRDefault="001775CA" w:rsidP="007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5  мин</w:t>
            </w:r>
          </w:p>
        </w:tc>
      </w:tr>
      <w:tr w:rsidR="001775CA" w:rsidRPr="007C58BD" w:rsidTr="007B3B8D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775CA" w:rsidRPr="007C58BD" w:rsidRDefault="001775CA" w:rsidP="007B3B8D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5.Самос-тоятель-ное </w:t>
            </w:r>
            <w:proofErr w:type="spell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примене</w:t>
            </w:r>
            <w:proofErr w:type="spell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1775CA" w:rsidRPr="007C58BD" w:rsidRDefault="001775CA" w:rsidP="007B3B8D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spell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нового на практике, либо актуализация уже имеющие</w:t>
            </w:r>
          </w:p>
          <w:p w:rsidR="001775CA" w:rsidRPr="007C58BD" w:rsidRDefault="001775CA" w:rsidP="002B7A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 представлений (выполнение работы).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AAA" w:rsidRPr="007C58BD" w:rsidRDefault="002B7AAA" w:rsidP="002B7AA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Формировать представления о свойствах предметов: цвет, форма, величина.</w:t>
            </w:r>
          </w:p>
          <w:p w:rsidR="001775CA" w:rsidRPr="007C58BD" w:rsidRDefault="001775C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775CA" w:rsidRPr="007C58BD" w:rsidRDefault="002B7AAA" w:rsidP="00E90A3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 Ребята,  снежинки – это снег. А  вы знаете, что из снега можно лепить снежки?  Давайте  слепим? (воспитатель лепит снежок) Воспитатель спрашивает: Какой формы снежок получился? (круглой)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7C58BD" w:rsidRDefault="00E90A34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вопросы, </w:t>
            </w:r>
            <w:r w:rsidR="002B7AAA" w:rsidRPr="007C58BD">
              <w:rPr>
                <w:rFonts w:ascii="Times New Roman" w:hAnsi="Times New Roman" w:cs="Times New Roman"/>
                <w:sz w:val="28"/>
                <w:szCs w:val="28"/>
              </w:rPr>
              <w:t>подсказывают воспитателю</w:t>
            </w:r>
          </w:p>
          <w:p w:rsidR="001775CA" w:rsidRPr="007C58BD" w:rsidRDefault="001775CA" w:rsidP="007B3B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75CA" w:rsidRPr="007C58BD" w:rsidRDefault="001775CA" w:rsidP="007B3B8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2B7AAA" w:rsidP="007B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Используется бумага для лепки снежка</w:t>
            </w:r>
          </w:p>
          <w:p w:rsidR="001775CA" w:rsidRPr="007C58BD" w:rsidRDefault="001775CA" w:rsidP="007B3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5CA" w:rsidRPr="007C58BD" w:rsidRDefault="001775CA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1775CA" w:rsidP="007B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Развитие умения ребенка общения со взрослыми.</w:t>
            </w:r>
          </w:p>
          <w:p w:rsidR="001775CA" w:rsidRPr="007C58BD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запаса.</w:t>
            </w:r>
          </w:p>
          <w:p w:rsidR="001775CA" w:rsidRPr="007C58BD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8-10 мин</w:t>
            </w:r>
          </w:p>
        </w:tc>
      </w:tr>
      <w:tr w:rsidR="001775CA" w:rsidRPr="007C58BD" w:rsidTr="00CC1BF9">
        <w:trPr>
          <w:trHeight w:val="2684"/>
        </w:trPr>
        <w:tc>
          <w:tcPr>
            <w:tcW w:w="1526" w:type="dxa"/>
            <w:tcBorders>
              <w:right w:val="single" w:sz="4" w:space="0" w:color="auto"/>
            </w:tcBorders>
          </w:tcPr>
          <w:p w:rsidR="001775CA" w:rsidRPr="007C58BD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  <w:proofErr w:type="gram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Заключи-тельная</w:t>
            </w:r>
            <w:proofErr w:type="gram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часть. </w:t>
            </w: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Итог ОД. Систематизация знаний.</w:t>
            </w: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7AAA" w:rsidRPr="007C58BD" w:rsidRDefault="002B7AAA" w:rsidP="002B7AA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Продолжать учить различать один и много предметов.</w:t>
            </w:r>
          </w:p>
          <w:p w:rsidR="001775CA" w:rsidRPr="007C58BD" w:rsidRDefault="001775CA" w:rsidP="003B13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B7AAA" w:rsidRPr="007C58BD" w:rsidRDefault="002B7AAA" w:rsidP="002B7AA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теперь, давайте поиграем в снежки (раздаёт снежки из корзины) Воспитатель играет с ребятами в игру:</w:t>
            </w:r>
          </w:p>
          <w:p w:rsidR="002B7AAA" w:rsidRPr="007C58BD" w:rsidRDefault="002B7AAA" w:rsidP="002B7AA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Раз-два-три-четыре-</w:t>
            </w:r>
          </w:p>
          <w:p w:rsidR="002B7AAA" w:rsidRPr="007C58BD" w:rsidRDefault="002B7AAA" w:rsidP="00CC1BF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Мы с тобой снежки лепили. </w:t>
            </w:r>
          </w:p>
          <w:p w:rsidR="002B7AAA" w:rsidRPr="007C58BD" w:rsidRDefault="002B7AAA" w:rsidP="00CC1BF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Круглый, круглый,</w:t>
            </w:r>
          </w:p>
          <w:p w:rsidR="002B7AAA" w:rsidRPr="007C58BD" w:rsidRDefault="002B7AAA" w:rsidP="00CC1BF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Гладкий, гладкий,</w:t>
            </w:r>
          </w:p>
          <w:p w:rsidR="002B7AAA" w:rsidRPr="007C58BD" w:rsidRDefault="002B7AAA" w:rsidP="00CC1BF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 совсем, совсем несладкий.</w:t>
            </w:r>
          </w:p>
          <w:p w:rsidR="002B7AAA" w:rsidRPr="007C58BD" w:rsidRDefault="002B7AAA" w:rsidP="00CC1BF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 - подбросим,</w:t>
            </w:r>
          </w:p>
          <w:p w:rsidR="002B7AAA" w:rsidRPr="007C58BD" w:rsidRDefault="002B7AAA" w:rsidP="00CC1BF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Два - поймаем,</w:t>
            </w:r>
          </w:p>
          <w:p w:rsidR="001775CA" w:rsidRPr="007C58BD" w:rsidRDefault="002B7AAA" w:rsidP="00CC1BF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Три - опустим и скатаем (играют 2-3 раза)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7C58BD" w:rsidRDefault="002B7AAA" w:rsidP="002B7AAA">
            <w:pPr>
              <w:pStyle w:val="a4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Дети играют, повторяют за воспитателем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2B7AA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</w:t>
            </w:r>
            <w:proofErr w:type="spellStart"/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лово</w:t>
            </w:r>
            <w:proofErr w:type="spellEnd"/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 и музыкальное сопровождение, демонстрационный материал (снеговик)</w:t>
            </w:r>
          </w:p>
          <w:p w:rsidR="001775CA" w:rsidRPr="007C58BD" w:rsidRDefault="001775C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1775C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1775CA" w:rsidP="00E9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Умение слушать</w:t>
            </w:r>
            <w:proofErr w:type="gramStart"/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AAA" w:rsidRPr="007C5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B7AAA"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услышанное</w:t>
            </w:r>
          </w:p>
          <w:p w:rsidR="001775CA" w:rsidRPr="007C58BD" w:rsidRDefault="001775CA" w:rsidP="007B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4 – 6 мин</w:t>
            </w:r>
          </w:p>
        </w:tc>
      </w:tr>
      <w:tr w:rsidR="001775CA" w:rsidRPr="007C58BD" w:rsidTr="007B3B8D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775CA" w:rsidRPr="007C58BD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Рефлек-сия</w:t>
            </w:r>
            <w:proofErr w:type="spellEnd"/>
            <w:proofErr w:type="gramEnd"/>
            <w:r w:rsidRPr="007C58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775CA" w:rsidRPr="007C58BD" w:rsidRDefault="001775CA" w:rsidP="007B3B8D">
            <w:pPr>
              <w:pStyle w:val="a6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75CA" w:rsidRPr="007C58BD" w:rsidRDefault="002B7AAA" w:rsidP="002B7AAA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Формирование умения закреплять свои знания, подводить итоги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B7AAA" w:rsidRPr="007C58BD" w:rsidRDefault="002B7AAA" w:rsidP="002B7AAA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Мы теперь знаем, что снежинки бывают маленькие и большие, что они белого цвета, и что снежинки – это снег, а из снега можно лепить круглые снежки и играть с ними. Ну теперь давайте попрощаемся со снеговиком</w:t>
            </w:r>
            <w:proofErr w:type="gramStart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!</w:t>
            </w:r>
            <w:proofErr w:type="gramEnd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Ему уже нужно возвращаться в его снежный лес</w:t>
            </w:r>
            <w:proofErr w:type="gramStart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(</w:t>
            </w:r>
            <w:proofErr w:type="gramStart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</w:t>
            </w:r>
            <w:proofErr w:type="gramEnd"/>
            <w:r w:rsidRPr="007C58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авайте скажем ему : до свидания!)</w:t>
            </w:r>
          </w:p>
          <w:p w:rsidR="001775CA" w:rsidRPr="007C58BD" w:rsidRDefault="001775CA" w:rsidP="0011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7C58BD" w:rsidRDefault="002B7AAA" w:rsidP="002B7A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прощаются со снеговиком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115EE5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Детям раздаются </w:t>
            </w:r>
            <w:r w:rsidR="002B7AAA" w:rsidRPr="007C58BD">
              <w:rPr>
                <w:rFonts w:ascii="Times New Roman" w:hAnsi="Times New Roman" w:cs="Times New Roman"/>
                <w:sz w:val="28"/>
                <w:szCs w:val="28"/>
              </w:rPr>
              <w:t>презенты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7C58BD" w:rsidRDefault="001775CA" w:rsidP="002B7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2B7AAA" w:rsidRPr="007C58BD"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вежливости, эстетических навыков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7C58BD" w:rsidRDefault="001775CA" w:rsidP="007B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D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</w:tbl>
    <w:p w:rsidR="0042408E" w:rsidRPr="007C58BD" w:rsidRDefault="0042408E">
      <w:pPr>
        <w:rPr>
          <w:rFonts w:ascii="Times New Roman" w:hAnsi="Times New Roman" w:cs="Times New Roman"/>
          <w:sz w:val="28"/>
          <w:szCs w:val="28"/>
        </w:rPr>
      </w:pPr>
    </w:p>
    <w:sectPr w:rsidR="0042408E" w:rsidRPr="007C58BD" w:rsidSect="00177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7D"/>
    <w:rsid w:val="00047063"/>
    <w:rsid w:val="00115EE5"/>
    <w:rsid w:val="001775CA"/>
    <w:rsid w:val="001D144A"/>
    <w:rsid w:val="002B7AAA"/>
    <w:rsid w:val="003B137B"/>
    <w:rsid w:val="003B387D"/>
    <w:rsid w:val="004052DD"/>
    <w:rsid w:val="0042408E"/>
    <w:rsid w:val="007C58BD"/>
    <w:rsid w:val="008A71E8"/>
    <w:rsid w:val="008F49B8"/>
    <w:rsid w:val="00A44527"/>
    <w:rsid w:val="00CC1BF9"/>
    <w:rsid w:val="00E90A34"/>
    <w:rsid w:val="00F0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CA"/>
    <w:pPr>
      <w:ind w:left="720"/>
      <w:contextualSpacing/>
    </w:pPr>
  </w:style>
  <w:style w:type="character" w:customStyle="1" w:styleId="apple-converted-space">
    <w:name w:val="apple-converted-space"/>
    <w:basedOn w:val="a0"/>
    <w:rsid w:val="001775CA"/>
  </w:style>
  <w:style w:type="character" w:styleId="a5">
    <w:name w:val="Strong"/>
    <w:basedOn w:val="a0"/>
    <w:uiPriority w:val="22"/>
    <w:qFormat/>
    <w:rsid w:val="001775CA"/>
    <w:rPr>
      <w:b/>
      <w:bCs/>
    </w:rPr>
  </w:style>
  <w:style w:type="paragraph" w:styleId="a6">
    <w:name w:val="Normal (Web)"/>
    <w:basedOn w:val="a"/>
    <w:rsid w:val="001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775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дет. сад2</cp:lastModifiedBy>
  <cp:revision>2</cp:revision>
  <cp:lastPrinted>2019-12-30T05:42:00Z</cp:lastPrinted>
  <dcterms:created xsi:type="dcterms:W3CDTF">2019-12-30T05:42:00Z</dcterms:created>
  <dcterms:modified xsi:type="dcterms:W3CDTF">2019-12-30T05:42:00Z</dcterms:modified>
</cp:coreProperties>
</file>