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536725" w:rsidRDefault="005367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36725" w:rsidRDefault="005367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536725" w:rsidRDefault="005367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</w:p>
    <w:p w:rsidR="00790625" w:rsidRPr="005367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56"/>
          <w:szCs w:val="56"/>
          <w:lang w:eastAsia="ru-RU"/>
        </w:rPr>
      </w:pPr>
      <w:r w:rsidRPr="00536725"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lang w:eastAsia="ru-RU"/>
        </w:rPr>
        <w:t>Картотека гимнастики после сна в 1 младшей группе</w:t>
      </w:r>
      <w:r w:rsidR="00536725" w:rsidRPr="00536725"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lang w:eastAsia="ru-RU"/>
        </w:rPr>
        <w:t xml:space="preserve"> «Светлячок»</w:t>
      </w:r>
    </w:p>
    <w:p w:rsidR="00790625" w:rsidRPr="005367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7030A0"/>
          <w:sz w:val="56"/>
          <w:szCs w:val="56"/>
          <w:lang w:eastAsia="ru-RU"/>
        </w:rPr>
      </w:pPr>
    </w:p>
    <w:p w:rsidR="00790625" w:rsidRPr="00536725" w:rsidRDefault="00790625" w:rsidP="007906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3267075"/>
            <wp:effectExtent l="0" t="0" r="0" b="9525"/>
            <wp:wrapSquare wrapText="bothSides"/>
            <wp:docPr id="1" name="Рисунок 4" descr="https://cdn2.arhivurokov.ru/multiurok/html/2018/03/02/s_5a995fd019e4c/8469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3/02/s_5a995fd019e4c/846909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5" w:rsidRDefault="005367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5" w:rsidRDefault="005367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5" w:rsidRDefault="005367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725" w:rsidRDefault="00536725" w:rsidP="0053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53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Сентябрь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«Ожившие игрушки»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кроватке: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Сегодня, дети, мы поиграем в ожившие игрушки. Сначала игрушки лежали тихо и спокойно на своих местах. Но затем они стали шевелиться и оглядываться вокруг.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лежа на спине, руки вдоль туловища; слегка приподнимаем голову; поворот вправо-влево, на подушку.  Затем они стали потягиваться и разминаться: дети заводят руки за голову, потягиваются, сгибают руки, ноги в коленях, делают скручивающиеся движения.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“Ванька-вст</w:t>
      </w:r>
      <w:bookmarkStart w:id="0" w:name="_GoBack"/>
      <w:bookmarkEnd w:id="0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анька – неваляшка”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Весело раскачиваются в разные стороны; лежа на спине, обхватив колени, дети раскланиваются вперед-назад.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“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Плюшевые мишки":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встать на ноги, ходьба на месте, имитируют движения медведей.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Куколки”: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шагают с прямыми ногами имитация ходьбы кукол.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Резвые лошадки”: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на носочках, высоко поднимая колени, держа воображаемые вожжи. 3.Дыхательное упражнение: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«Поиграем на трубе»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«Мы проснулись»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кроватке: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«Веселые ручки»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спине. Поднять руки вверх и опускать вниз. (4 раза) -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«Резвые ножки»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Поочередно поднять то одну, то другую ногу. (4 раза) -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«Умная головка»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то же. Повороты головой вправо-влево. 2. Ходьба в группу по ребристой дорожке. 3. 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«Надуй шарик»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24200" cy="2266950"/>
            <wp:effectExtent l="0" t="0" r="0" b="0"/>
            <wp:docPr id="2" name="Рисунок 8" descr="https://cdn2.arhivurokov.ru/multiurok/html/2018/03/02/s_5a995fd019e4c/84690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2.arhivurokov.ru/multiurok/html/2018/03/02/s_5a995fd019e4c/846909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«Дождик»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 кроватке: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сидя, ноги скрестить «По-турецки»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Капля первая упала –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кап</w:t>
      </w:r>
      <w:proofErr w:type="gram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правой руки  сверху вниз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вторая прибежала – кап!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проделать другой рукой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 на небо посмотрели, капельки «Кап- кап» запели.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посмотреть вверх.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Намочились лица, мы их вытирали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вытереть лицо руками, встать на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Туфли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посмотрите, мокрыми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стали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руками, посмотреть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Плечами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дружно поведем И все капельки стряхнем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однять и опустить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дождя убежим                 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на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кусточком посидим.       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приседание.2. Ходьба в группу широким шагом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«Через лужи»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«Ветерок»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4. 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«Ветерок»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«Ветерок»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животе, руки вдоль туловища. Повороты головы вправо, опустить правую щеку на подушку, затем тоже влево. Звукоподражание «фу-у-у».3р.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«Полет ветерка»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п.: то же. Развести руки в стороны.20с.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«Ветерок играет»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упор руками на локти.3р.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«Ветерок гонит тучи»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четвереньках. Движения туловища вперед-назад, не отрывая ног и рук от кроватки.3р.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«Большие серые тучи»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Подняться на высокие четвереньки.3р.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 дует над полями, над лесами и садами»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обычная ходьба по коррекционной дорожке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«Кочки».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«Осенние листочки»  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67075" cy="1990725"/>
            <wp:effectExtent l="0" t="0" r="9525" b="9525"/>
            <wp:docPr id="3" name="Рисунок 9" descr="https://cdn2.arhivurokov.ru/multiurok/html/2018/03/02/s_5a995fd019e4c/84690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html/2018/03/02/s_5a995fd019e4c/846909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0625" w:rsidRPr="00790625" w:rsidRDefault="00790625" w:rsidP="0053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5. «Расти </w:t>
      </w:r>
      <w:proofErr w:type="gram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здоровым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малыш»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руки вверх – опустили 3р.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Обнимашки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и. п. сидя, обнимаем себя за плечи 3р.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лежа, ноги согнуть – выпрямить 3р.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Просыпалки</w:t>
      </w:r>
      <w:proofErr w:type="spellEnd"/>
      <w:proofErr w:type="gram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»Г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лазки вы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проснулись?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глазки, носик, щечки, ушей, руки, ноги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2.Ходьба с перешагиванием предметов. 3.Дыхательное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«Вода»</w:t>
      </w: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1990725"/>
            <wp:effectExtent l="0" t="0" r="9525" b="9525"/>
            <wp:wrapSquare wrapText="bothSides"/>
            <wp:docPr id="4" name="Рисунок 5" descr="https://cdn2.arhivurokov.ru/multiurok/html/2018/03/02/s_5a995fd019e4c/84690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3/02/s_5a995fd019e4c/846909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«Котята»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Сон прошел, и мы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проснулись,улыбнулись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потянулись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,дети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потягиваются, лежа на спине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Лапки друг о дружке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трем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потирают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одну руку о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ладошки громко бьем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Хлопают.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теперь поднимем ножки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поочередно поднимают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 нашей мамы кошки – мы котята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бравые.Снова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дружно потянулись, оторвались от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подушкиносик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голову и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ушки,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поднимаюти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опускают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коленки резво встали«Хвостиками»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помахали,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двигают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тазобедренными суставами влево, вправо.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Выгнулись, прогнулись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выгибают и прогибают спину.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бок повернулись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поворачивают голову вправо и влево.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Почесали пятки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почесывают пятки.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Постучали мы об пол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стучат пятками об пол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Сил набрались наши ножки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Поскакали по дорожке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ходят по дорожке ребристой. По дорожке не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простой,По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неровной, по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шершавой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проснулись, мы готовы. Петь, играть и бегать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ружно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сказать не лень: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«Здравствуй, день, веселый день!»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«Мяу».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«Петушок»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кроватке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Петушок спит"-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вытянуты за головой, ноги вместе. 1 - поднять прямые ноги вверх, руки вверх, потянуться, проснулся петушок 3р.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"Петушок ищет зернышки"-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сидя, ноги с крестно, руки на поясе, наклон головы влево, вперед, влево.3р.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"Петушок пьет водичку"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на пятках, руки опущены, встать на колени, руки вверх, наклониться вперед вниз с вытянутыми руками, вернуться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и.п.3р. "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Петушок поехал на велосипеде</w:t>
      </w:r>
      <w:proofErr w:type="gram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"-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лежа на спине, руки вдоль туловища. Имитировать ногами езду на велосипеде.20с.2. "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Петушок прыгает</w:t>
      </w:r>
      <w:proofErr w:type="gram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"-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носки вместе, руки на поясе.20с.3.Спокойная ходьба по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«Мостику»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«Петух»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8.«Лесные приключения»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кроватке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Медведь в берлоге»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и.п.: лежа на спине, руки вдоль туловища. Перекаты с боку на бок.3-4р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Зайчишки-трусишки»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Ноги согнуть в коленях, обхватить их руками – «спрятались», вернуться в и. п., отвести руки назад – «показались».3-4р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Волчек-серый бочок»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четвереньках. Поочередное вытягивание ног вверх.3-4р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Лисички-сестрички»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Имитация движений лисички на месте.20с.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«Елочки большие и маленькие»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присесть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маленькиеелочки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встать вытянуть руки вверх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«большие елочки».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3.Спокойная ходьба на носочках, с перешагиванием предметов.4.Дыхательная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«Воробей»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33975" cy="1228725"/>
            <wp:effectExtent l="0" t="0" r="9525" b="9525"/>
            <wp:docPr id="5" name="Рисунок 5" descr="https://cdn2.arhivurokov.ru/multiurok/html/2018/03/02/s_5a995fd019e4c/84690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8/03/02/s_5a995fd019e4c/846909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Pr="00790625" w:rsidRDefault="00790625" w:rsidP="0053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9. «Путешествие снежинки»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часть первая.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Снежинки просыпаются»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спине, руки вдоль туловища. Повороты головы влево-вправо.3-4р.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«Снежинки-пушинки»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Развести руки и ноги в стороны, вернуться в и.п.3-4р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Снежинки-балеринки»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кроватки, руки в стороны. Повороты туловища с вращением кистей.3-4р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Снегопад»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Медленные приседания с опусканием рук вниз.3-4р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Танец снежинок»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 то же. Кружение на месте на носках.3.Легкий бег на носочках по влажным дорожкам.4.Дыхательное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«Подуем на снежинку»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10. «Путешествие снежинки»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часть вторая.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Снежинки просыпаются» «Снежинки-пушинки» «Клубок снежинок»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  сидя на кроватке. Колени согнуть и обхватить руками, голову опустить; затем выпрямиться, руки назад, ноги вытянуть, голову вверх.3-4р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Снежинки-самолетики»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сидя на коленях, руки опущены. Приподняться на коленях, руки в стороны.3-4р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Метель заметает снежинки»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возле кровати. Наклоны туловища вперед, взмахи руками – «метель».3-4р. 3.Спокойная ходьба по дорожке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«приставным шагом»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«Смолою пахнет елочка»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0" t="0" r="0" b="0"/>
            <wp:docPr id="6" name="Рисунок 6" descr="https://cdn2.arhivurokov.ru/multiurok/html/2018/03/02/s_5a995fd019e4c/846909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2.arhivurokov.ru/multiurok/html/2018/03/02/s_5a995fd019e4c/846909_6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11. 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Неболейка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И.П.: лежа на спине, руки вдоль туловища, поднять руки вверх, потянуться, и.п.3-4р. И.П.: сидя, ноги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руки опущены, поднять руки вверх и опустить, массаж больших пальцев ног, начиная от подушечки до основания.3-4р.И.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сидя ноги вытянуть слегка расставлены, наклоны вперед.3-4р. И.П. то же, массаж пальцев рук - от ногтей до основания с надавливанием (внутреннее и внешнее).20с. И.п.: сидя на коленях, руки в стороны. Хлопок прямыми руками впереди.3-4р. И.П. то же, руки вперед, массаж-поглаживание рук - от пальцев до плеча.20с.2.И.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«большие и маленькие ребятки»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приседание и вытягивание рук вверх.3-4р.3.Спокойная ходьба по ребристой дорожке.4.Дыхательная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«Часики»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«Прогулка»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кроватке: И.П.: лежа на спине, руки вдоль туловища, поднять руки вверх, потянуться, руки вперед, и.п.3-4р. И.П.: лежа на спине, руки вдоль туловища, носки потянуть на себя, и.п.3-4р. И.П.: сидя, ноги прямые, руки в упоре сзади, развести носки ног в стороны, и.п.3-4р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Пешеход».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то же, переступание пальчиками, сгибая колени, то же с выпрямлением ног.3-4р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Молоточки».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сидя, согнув ноги, руки в упоре за спиной, пальчики на носках, удар левой пяткой об пол.4р.2.. И.П.: стоя, руки на пояс, перекат с носков на пятки.3-4р.3.и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стоя: прыжки с продвижение вперед 3-4р.4.Дыхательная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«АУ».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1325" cy="2047875"/>
            <wp:effectExtent l="0" t="0" r="9525" b="9525"/>
            <wp:docPr id="7" name="Рисунок 7" descr="https://cdn2.arhivurokov.ru/multiurok/html/2018/03/02/s_5a995fd019e4c/846909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2.arhivurokov.ru/multiurok/html/2018/03/02/s_5a995fd019e4c/846909_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13. «Самолет»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кроватке:  И.п.: сидя, ноги </w:t>
      </w:r>
      <w:proofErr w:type="spell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 вверх, не поднимая головы, и водить пальцем за пролетающим самолетом (сопровождение глазами).20с.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Пролетает самолет, с ним собрался я в полет.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то же. Отвести правую руку в сторону (следить взглядом), то же выполняется в левую сторону. 3-4р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равое крыло отвел, посмотрел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Левое крыло отвел, поглядел.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то же. Выполнять вращательные движения перед грудью и следить взглядом.  20с.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мотор завожу, и внимательно гляжу.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2.. И.п.: стоя встать на носочки и выполнять летательные движения.20с.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Поднимаюсь ввысь, лечу.  Возвращаться не хочу.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И.п.: стоя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репко зажмурить глаза на 5 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сек., открыть (повторить 8-10 раз). 3.легкий бег на носочках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«Самолеты»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облетать препятствие. 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«Самолет»</w:t>
      </w:r>
    </w:p>
    <w:p w:rsidR="00790625" w:rsidRPr="00790625" w:rsidRDefault="00790625" w:rsidP="005367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14. 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Шалтай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-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балтай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кроватке: И. п. лежа на спине; ноги прямые. Согнуть ноги в коленях, выпрямить.  И. п. лежа на спине, руки вдоль туловища. Потянуться, выполняя непроизвольные движения тела. И.п. лежа на животе, руки под подбородком.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лежа на животе, руки под подбородком. Поднять ноги, поболтать ими. И. п. сидя. Поднять ноги, согнутые в коленях, покачать ими.  И. п. сидя, руки на коленях. Вдохнуть, задержать дыхание, выдохнуть. 2.И.п. стоя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опущены, ноги на ширине плеч покачивание из стороны в сторону. 3.С покойная ходьба с высоким поднимания колена, перешагивание через препятствие. 4. 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«Весенний ветерок»</w:t>
      </w:r>
    </w:p>
    <w:p w:rsidR="00790625" w:rsidRPr="00790625" w:rsidRDefault="00790625" w:rsidP="005367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Апрель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«Пробуждение солнышка»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первая часть.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кроватке: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просыпается»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спине. Поднять голову, повороты головы влево-вправо. (4 раза)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купается»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Обхватить руками колени, перекатываться с боку на бок. (4 раза)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«Солнечная зарядка»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же, руки вытянуты назад. Поднимать одновременно руки и ноги вверх-вперед. (4 раза)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поднимается»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 на животе, руки согнуты в локтях. Приподниматься на прямые руки, не отрывая ног от кровати. (4-5 раз)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высоко»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сидя на коленях, упор руками спереди. Приподняться на руки и прямые ноги. (4 раза).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«Я – большое солнышко»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 на ногах возле кроватки. Поднять руки вверх через стороны, потянуться, встать на носки. (4 раза). 3. Обычная ходьба босиком по влажным дорожкам. 4. 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«Паровоз»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16. «Пробуждение солнышка»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вторая часть.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кроватке: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«Вот как солнышко встает»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лежа, руки опущены вниз. Медленно поднимаются, руки вперед-вверх на каждое слово.3-4р.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«Выше, выше, выше» 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и. п. лежа поднимаются руки.3-4р.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«К ночи солнышко зайдет»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присесть возле кровати.3.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«Ниже, ниже, ниже»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сидя на корточках, руки опущены вниз. Наклоны головы вни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вверх-вниз.3-4р. </w:t>
      </w:r>
      <w:r w:rsidRPr="007906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«Хорошо, хорошо»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стоя. Хлопки в ладоши.20с.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«Солнышко смеется»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и.п.: стоя, руки на поясе. Повороты туловища вправо-влево.3-4р.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 под солнышком таким веселей живется»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и. п.: то же. Кружение на месте в одну, а затем в другую сторону/повтор 2раза/ 3. Ходьба по веревочке, руки, в стороны удерживая равновесие. 4.Дыхательная гимнастика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«Весенний ветерок».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66975" cy="1838325"/>
            <wp:effectExtent l="0" t="0" r="9525" b="9525"/>
            <wp:docPr id="8" name="Рисунок 8" descr="https://cdn2.arhivurokov.ru/multiurok/html/2018/03/02/s_5a995fd019e4c/846909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2.arhivurokov.ru/multiurok/html/2018/03/02/s_5a995fd019e4c/846909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МАЙ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17. «Веселые жуки»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кроватке:  И. П. Лежа на спине, руки, согнутые в локтях перед собой. Поочередное сгибание и разгибание ног, касаясь локтями коленей.3-4р  И. П. Лежа на спине, руки согнуты в локтях, ноги - в коленях. Побарахтаться, как жучок 3-4р.  И. П.. Лежа на спине, руки вдоль туловища. Надуть живот, как мячик, удержать положение, не дыша, 2-3 секунды.  И. П. Сидя, скрестив ноги, руки на коленях. Наклоны к коленям - поочередно к правому, левому.3-4р.   И.П. Лежа на животе, руки под подбородком.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положить голову на правое, потом на левое плечо.3-4р.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И. П. Сидя, руки на коленях. Вдохнуть, задержать дыхание, выдохнуть.3-4р. 2.Полетелели как жучки по ребристой дорожке. 3. Дыхательное упражнение </w:t>
      </w: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«Ветерок»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18.  «Я на солнышке лежу»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спит в постели сладко? Давно пора вставать. Спешите на зарядку, Мы вас не будем ждать! Носом глубоко дышите, Спинки ровненько держите.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кроватке: И.П.: лежа на спине, руки вдоль туловища, напрячь тело, вдох, держать несколько секунд, расслабиться, выдох.3-4р.  И.П.: лежа на спине, руки в стороны, пальцы сжаты в кулаки, скрестить руки перед собой, выдох, развести руки, в и.п., вдох.3-4р.  И.П.: лежа на спине, руки в замок за голову, поднять прямую левую ногу, поднять прямую правую ногу, держать их вместе, и.п. (одновременно опустить).3-4р.  И.П.: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 И.П.: лежа на животе, руки за голову, прогнуться, руки к плечам, ноги лежат на полу, держать, и.п.2-3р.  И.П.: лежа на животе, руки под подбородком, прогнуться, приняв упор на предплечья, шея вытянута - вдох, выдох.2-3р. 2.и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стоя. Прыжки с продвижением вперед. 3. Спокойная ходьба по мокрым дорожкам. 4. Дыхательное упражнение «Тихо»</w:t>
      </w:r>
    </w:p>
    <w:p w:rsidR="00790625" w:rsidRPr="00790625" w:rsidRDefault="00790625" w:rsidP="0079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«Заинька – зайчишка»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«Заинька, подбодрись, серенький, потянись»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стоя, руки вдоль туловища. Приподняться на носки, руки через стороны вверх. 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«Заинька, 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повернись, серенький, повернись»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п.: стоя, руки на поясе. Повороты туловища вправо-влево, затем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«Заинька, попляши, серенький, попляши»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Мягкая пружинка. 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«Заинька, поклонись, серенький, поклонись»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Наклоны туловища вперед. 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«Заинька, походи, серенький, походи»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то же. Ходьба на месте. 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«Пошел зайка по </w:t>
      </w:r>
      <w:proofErr w:type="spellStart"/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мосточку</w:t>
      </w:r>
      <w:proofErr w:type="spellEnd"/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ребристой доске.  </w:t>
      </w:r>
      <w:r w:rsidRPr="0079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«Да по кочкам, да по кочкам»</w:t>
      </w: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резиновым коврикам. 3 притопа.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0625" w:rsidRPr="00790625" w:rsidRDefault="00790625" w:rsidP="0079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252525"/>
          <w:sz w:val="28"/>
          <w:szCs w:val="28"/>
          <w:u w:val="single"/>
          <w:shd w:val="clear" w:color="auto" w:fill="FFFFFF"/>
          <w:lang w:eastAsia="ru-RU"/>
        </w:rPr>
        <w:t>«Ветерок»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1. «Ветерок» - и. п.: лежа на животе, руки вдоль туловища. Повороты головы вправо, опустить правую щеку на подушку, затем тоже влево. Звукоподражание «фу-у-у». 2. «Полет ветерка» - и. п.: то же. Развести руки в стороны. 3. «Ветерок играет» - и. п.: то же, упор руками на локти. 4. «Ветерок гонит тучи» - и. п.: стоя на средних четвереньках. Движения туловища вперед-назад, не отрывая ног и рук от кроватки. 5. «Большие серые тучи» - и. п.: то же. Подняться на высокие четвереньки. 6. «Ветер дует на полями, над лесами и садами» - обычная </w:t>
      </w:r>
      <w:proofErr w:type="gramStart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</w:t>
      </w:r>
      <w:proofErr w:type="gramEnd"/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переходящая в легкий бег.</w:t>
      </w:r>
    </w:p>
    <w:p w:rsidR="00790625" w:rsidRPr="00790625" w:rsidRDefault="00790625" w:rsidP="007906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0625" w:rsidRPr="00790625" w:rsidRDefault="00790625" w:rsidP="007906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62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4625" cy="2438400"/>
            <wp:effectExtent l="0" t="0" r="9525" b="0"/>
            <wp:docPr id="9" name="Рисунок 9" descr="https://cdn2.arhivurokov.ru/multiurok/html/2018/03/02/s_5a995fd019e4c/846909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cdn2.arhivurokov.ru/multiurok/html/2018/03/02/s_5a995fd019e4c/846909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27" w:rsidRPr="00790625" w:rsidRDefault="009B6767">
      <w:pPr>
        <w:rPr>
          <w:rFonts w:ascii="Times New Roman" w:hAnsi="Times New Roman" w:cs="Times New Roman"/>
          <w:sz w:val="28"/>
          <w:szCs w:val="28"/>
        </w:rPr>
      </w:pPr>
    </w:p>
    <w:sectPr w:rsidR="001B2527" w:rsidRPr="00790625" w:rsidSect="00141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689"/>
    <w:rsid w:val="000D272B"/>
    <w:rsid w:val="00141279"/>
    <w:rsid w:val="00151CCB"/>
    <w:rsid w:val="00241689"/>
    <w:rsid w:val="00536725"/>
    <w:rsid w:val="005A7978"/>
    <w:rsid w:val="006F43D3"/>
    <w:rsid w:val="00790625"/>
    <w:rsid w:val="008D0DC2"/>
    <w:rsid w:val="009B6767"/>
    <w:rsid w:val="00B608E4"/>
    <w:rsid w:val="00DB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Проскурин</dc:creator>
  <cp:lastModifiedBy>дет. сад2</cp:lastModifiedBy>
  <cp:revision>2</cp:revision>
  <cp:lastPrinted>2018-10-29T11:45:00Z</cp:lastPrinted>
  <dcterms:created xsi:type="dcterms:W3CDTF">2020-05-08T02:11:00Z</dcterms:created>
  <dcterms:modified xsi:type="dcterms:W3CDTF">2020-05-08T02:11:00Z</dcterms:modified>
</cp:coreProperties>
</file>