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1328" w14:textId="77777777" w:rsidR="00482564" w:rsidRPr="00482564" w:rsidRDefault="00482564" w:rsidP="0048256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6"/>
          <w:szCs w:val="36"/>
          <w:lang w:eastAsia="ru-RU"/>
        </w:rPr>
      </w:pPr>
      <w:r w:rsidRPr="00482564">
        <w:rPr>
          <w:rFonts w:ascii="Arial" w:eastAsia="Times New Roman" w:hAnsi="Arial" w:cs="Arial"/>
          <w:color w:val="F43DC3"/>
          <w:sz w:val="36"/>
          <w:szCs w:val="36"/>
          <w:lang w:eastAsia="ru-RU"/>
        </w:rPr>
        <w:t>Сказка «Зимовье зверей» в подготовительной группе.</w:t>
      </w:r>
    </w:p>
    <w:p w14:paraId="0D44C212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Действующие лица: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Ведущий, Бык, Баран, Петух, Свинья Хавронья, Кот, Старый волк, 2-й волк, 3-й волк.</w:t>
      </w:r>
    </w:p>
    <w:p w14:paraId="21D5EC88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праздника.</w:t>
      </w:r>
    </w:p>
    <w:p w14:paraId="26DFD588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На сцене декорации: лесная полянка, на ней сидят Бык, Баран, Кот, Петух и Свинья.</w:t>
      </w:r>
    </w:p>
    <w:p w14:paraId="740F77C1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8256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Выходит</w:t>
      </w:r>
      <w:proofErr w:type="gramEnd"/>
      <w:r w:rsidRPr="0048256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ведущий.</w:t>
      </w:r>
    </w:p>
    <w:p w14:paraId="10720D8B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Ведущий: 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Борька- бык, барашек- Яшка,</w:t>
      </w:r>
    </w:p>
    <w:p w14:paraId="027E4CA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Котофеич</w:t>
      </w:r>
      <w:proofErr w:type="spell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кот милашка,</w:t>
      </w:r>
    </w:p>
    <w:p w14:paraId="424FCDF4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Голосистый петушок,</w:t>
      </w:r>
    </w:p>
    <w:p w14:paraId="0A9CEC54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Петя- Красный Гребешок</w:t>
      </w:r>
    </w:p>
    <w:p w14:paraId="4122FF19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</w:t>
      </w:r>
      <w:proofErr w:type="spellStart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Хавронюшка</w:t>
      </w:r>
      <w:proofErr w:type="spell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свинья</w:t>
      </w:r>
    </w:p>
    <w:p w14:paraId="76A13ED7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Развеселые друзья-</w:t>
      </w:r>
    </w:p>
    <w:p w14:paraId="22F4B95D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лес сбежали от хозяйки,</w:t>
      </w:r>
    </w:p>
    <w:p w14:paraId="2177F6FC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Поселились на лужайке.</w:t>
      </w:r>
    </w:p>
    <w:p w14:paraId="124ADEFE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Бык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Хорошо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лесу, привольно.</w:t>
      </w:r>
    </w:p>
    <w:p w14:paraId="5D5967A6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Баран: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Мы житьем своим довольны:</w:t>
      </w:r>
    </w:p>
    <w:p w14:paraId="49EA400B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Петух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Много ягод</w:t>
      </w:r>
    </w:p>
    <w:p w14:paraId="3AA7BFB0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Свинья: 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желудей</w:t>
      </w:r>
    </w:p>
    <w:p w14:paraId="507186AC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Петух: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червяков</w:t>
      </w:r>
    </w:p>
    <w:p w14:paraId="2E48561E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Баран: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травы</w:t>
      </w:r>
    </w:p>
    <w:p w14:paraId="281C8A60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Кот: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мышей</w:t>
      </w:r>
    </w:p>
    <w:p w14:paraId="69F557AB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 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Пронеслось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промчалось лето.</w:t>
      </w:r>
    </w:p>
    <w:p w14:paraId="04313050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тепло? Приволье, где ты?</w:t>
      </w:r>
    </w:p>
    <w:p w14:paraId="6E1723D5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Осень. Стало холодать.</w:t>
      </w:r>
    </w:p>
    <w:p w14:paraId="08C69A1E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зимы – рукой подать</w:t>
      </w:r>
    </w:p>
    <w:p w14:paraId="46132E90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Говорит Барану Бык</w:t>
      </w:r>
    </w:p>
    <w:p w14:paraId="68EE36F5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Бык: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 к морозам не привык.</w:t>
      </w:r>
    </w:p>
    <w:p w14:paraId="15BF3D62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зиме подумать стоит.</w:t>
      </w:r>
    </w:p>
    <w:p w14:paraId="64A28D0D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 нам зимовье строить!</w:t>
      </w:r>
    </w:p>
    <w:p w14:paraId="4B0A0B42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Место выберу в лесу,</w:t>
      </w:r>
    </w:p>
    <w:p w14:paraId="5B5EAD27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Ладных бревен принесу.</w:t>
      </w:r>
    </w:p>
    <w:p w14:paraId="5A25AAA0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Стану я столбы тесать,</w:t>
      </w:r>
    </w:p>
    <w:p w14:paraId="720FA6D2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же щепу будешь драть.</w:t>
      </w:r>
    </w:p>
    <w:p w14:paraId="5D7FB94D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Баран: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(рассуждает сам с собой)</w:t>
      </w:r>
    </w:p>
    <w:p w14:paraId="07F4B849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 не стоит тут лениться</w:t>
      </w:r>
    </w:p>
    <w:p w14:paraId="524E7EEB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же тут не согласиться?</w:t>
      </w:r>
    </w:p>
    <w:p w14:paraId="2867D244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же не помочь быку?</w:t>
      </w:r>
    </w:p>
    <w:p w14:paraId="31FA4CD3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(обращается к быку)</w:t>
      </w:r>
    </w:p>
    <w:p w14:paraId="6A62177C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конечно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помогу!</w:t>
      </w:r>
    </w:p>
    <w:p w14:paraId="502BF246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(бык и баран подходят к свинье)</w:t>
      </w:r>
    </w:p>
    <w:p w14:paraId="40FA356E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Бык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Полно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зря лежать под дубом</w:t>
      </w:r>
    </w:p>
    <w:p w14:paraId="59E09A2C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смотреть под дубом тупо!</w:t>
      </w:r>
    </w:p>
    <w:p w14:paraId="18876254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зиме подумать стоит…</w:t>
      </w:r>
    </w:p>
    <w:p w14:paraId="1CD3E9E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Хочешь с нами дом построить?</w:t>
      </w:r>
    </w:p>
    <w:p w14:paraId="08C16EBB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Стану я столбы тесать,</w:t>
      </w:r>
    </w:p>
    <w:p w14:paraId="7FC1C2A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барашек щепу драть.</w:t>
      </w:r>
    </w:p>
    <w:p w14:paraId="4755DF94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Баран: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Ты Хавронья для печи</w:t>
      </w:r>
    </w:p>
    <w:p w14:paraId="446F194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Сможешь сделать кирпичи?</w:t>
      </w:r>
    </w:p>
    <w:p w14:paraId="752A14A1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в стужу не пропасть</w:t>
      </w:r>
    </w:p>
    <w:p w14:paraId="6A666224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Будешь в доме печку класть!</w:t>
      </w:r>
    </w:p>
    <w:p w14:paraId="74CFF071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Хавронья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 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Зимовать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хрю, буду где я?</w:t>
      </w:r>
    </w:p>
    <w:p w14:paraId="6848186F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Дом –хорошая идея!</w:t>
      </w:r>
    </w:p>
    <w:p w14:paraId="30DE3E0E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Хрю – согласна печку класть!</w:t>
      </w:r>
    </w:p>
    <w:p w14:paraId="58FF6FDC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Потружусь я с вами всласть…</w:t>
      </w:r>
    </w:p>
    <w:p w14:paraId="5A731D6B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(Все вместе направляются к Коту)</w:t>
      </w:r>
    </w:p>
    <w:p w14:paraId="0D3C6B30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Подошли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 Коту друзья-</w:t>
      </w:r>
    </w:p>
    <w:p w14:paraId="61E8D7B1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Бык, Барашек и Свинья.</w:t>
      </w:r>
    </w:p>
    <w:p w14:paraId="3CA7978A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Хавронья: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Все мышей ловить охота?</w:t>
      </w:r>
    </w:p>
    <w:p w14:paraId="046D54BD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Поважнее есть работа!</w:t>
      </w:r>
    </w:p>
    <w:p w14:paraId="715894B3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сохранить здоровье,</w:t>
      </w:r>
    </w:p>
    <w:p w14:paraId="6E4D8026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Стану я столбы тесать,</w:t>
      </w:r>
    </w:p>
    <w:p w14:paraId="2E3A2C04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А Барашек – щепу драть…</w:t>
      </w:r>
    </w:p>
    <w:p w14:paraId="08B752D3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Баран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Сложит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доме печь Хавронья.</w:t>
      </w:r>
    </w:p>
    <w:p w14:paraId="7BF1130F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же нам не посторонний!</w:t>
      </w:r>
    </w:p>
    <w:p w14:paraId="6A751F4E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тебе работы хватит</w:t>
      </w:r>
    </w:p>
    <w:p w14:paraId="2A3EF317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Стены будешь конопатить.</w:t>
      </w:r>
    </w:p>
    <w:p w14:paraId="4C008795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Котофеич</w:t>
      </w:r>
      <w:proofErr w:type="spellEnd"/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 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ж, идея неплоха.</w:t>
      </w:r>
    </w:p>
    <w:p w14:paraId="4B5E2AE2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Натаскаю в избу мха.</w:t>
      </w:r>
    </w:p>
    <w:p w14:paraId="769FEC13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 мышей пока забуду.</w:t>
      </w:r>
    </w:p>
    <w:p w14:paraId="70309C25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Конопатить стены буду!</w:t>
      </w:r>
    </w:p>
    <w:p w14:paraId="13E33267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Под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сосной сидел Петух,</w:t>
      </w:r>
    </w:p>
    <w:p w14:paraId="0E114FBF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Размышлял о лете вслух.</w:t>
      </w:r>
    </w:p>
    <w:p w14:paraId="492CF9F3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Котофеич</w:t>
      </w:r>
      <w:proofErr w:type="spell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молвил:</w:t>
      </w:r>
    </w:p>
    <w:p w14:paraId="5D7DB585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Котофеич</w:t>
      </w:r>
      <w:proofErr w:type="spellEnd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Петя!</w:t>
      </w:r>
    </w:p>
    <w:p w14:paraId="3AA98BC7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грустишь о теплом лете?</w:t>
      </w:r>
    </w:p>
    <w:p w14:paraId="156430AE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душу успокоить,</w:t>
      </w:r>
    </w:p>
    <w:p w14:paraId="3FAC3F74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 теплый дом построить.</w:t>
      </w:r>
    </w:p>
    <w:p w14:paraId="4E0B207A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Хавронья: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Станет Бык столбы тесать,</w:t>
      </w:r>
    </w:p>
    <w:p w14:paraId="1BE9D245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барашек щепу драть.</w:t>
      </w:r>
    </w:p>
    <w:p w14:paraId="743474C2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Бык: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доме печь Хавронья сложит,</w:t>
      </w:r>
    </w:p>
    <w:p w14:paraId="1B70328F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Конопатить Кот поможет,</w:t>
      </w:r>
    </w:p>
    <w:p w14:paraId="3A5069FF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же будешь крышу крыть.</w:t>
      </w:r>
    </w:p>
    <w:p w14:paraId="39FF3181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Петух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Ладно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Так тому и быть!</w:t>
      </w:r>
    </w:p>
    <w:p w14:paraId="0E1B01D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Замерзать кому охота?</w:t>
      </w:r>
    </w:p>
    <w:p w14:paraId="3D22AF75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 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пошла у них работа</w:t>
      </w:r>
    </w:p>
    <w:p w14:paraId="76B1FC3C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(Все принимаются за работу и поют песню) "Строим дом"</w:t>
      </w:r>
    </w:p>
    <w:p w14:paraId="252676BF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 куплет</w:t>
      </w:r>
    </w:p>
    <w:p w14:paraId="4FA6350F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Целый день тук да тук</w:t>
      </w:r>
    </w:p>
    <w:p w14:paraId="364E58B7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Раздается звонкий стук.</w:t>
      </w:r>
    </w:p>
    <w:p w14:paraId="76AE3D44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Строим дом, дом большой.</w:t>
      </w:r>
    </w:p>
    <w:p w14:paraId="15716346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 крылечком и с трубой.</w:t>
      </w:r>
    </w:p>
    <w:p w14:paraId="39FA3AC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II куплет</w:t>
      </w:r>
    </w:p>
    <w:p w14:paraId="4FAE205D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Разукрасим мы дом,</w:t>
      </w:r>
    </w:p>
    <w:p w14:paraId="661C667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Наверху флажок прибьем,</w:t>
      </w:r>
    </w:p>
    <w:p w14:paraId="6A94363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Принесем мы цветов</w:t>
      </w:r>
    </w:p>
    <w:p w14:paraId="52F13C17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Новый дом – встречай жильцов.</w:t>
      </w:r>
    </w:p>
    <w:p w14:paraId="0B9B2336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Будут жить в доме том</w:t>
      </w:r>
    </w:p>
    <w:p w14:paraId="59A294D3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Бык, Барашек с Петушком.</w:t>
      </w:r>
    </w:p>
    <w:p w14:paraId="4D34440F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Ведущий: 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Избу славную срубили,</w:t>
      </w:r>
    </w:p>
    <w:p w14:paraId="6923D262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Печку жаркую сложили,</w:t>
      </w:r>
    </w:p>
    <w:p w14:paraId="1E4AD8C3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Мхом все стены утеплили</w:t>
      </w:r>
    </w:p>
    <w:p w14:paraId="386A7E8B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Крышу </w:t>
      </w:r>
      <w:proofErr w:type="spellStart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дранкою</w:t>
      </w:r>
      <w:proofErr w:type="spell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покрыли.</w:t>
      </w:r>
    </w:p>
    <w:p w14:paraId="68855BD5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Бык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Вот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славный дом готов!</w:t>
      </w:r>
    </w:p>
    <w:p w14:paraId="5F20E334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Запасли еды и дров.</w:t>
      </w:r>
    </w:p>
    <w:p w14:paraId="0BB92027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Ведущий: 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Бык с Бараном на полу,</w:t>
      </w:r>
    </w:p>
    <w:p w14:paraId="58133EF9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Примостилися</w:t>
      </w:r>
      <w:proofErr w:type="spell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углу.</w:t>
      </w:r>
    </w:p>
    <w:p w14:paraId="7563C93F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Забралась свинья в подполье:</w:t>
      </w:r>
    </w:p>
    <w:p w14:paraId="102C5A38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Хавроньи там раздолье.</w:t>
      </w:r>
    </w:p>
    <w:p w14:paraId="108DD237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печи мурлычет Кот,</w:t>
      </w:r>
    </w:p>
    <w:p w14:paraId="2BC6407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Петя песенки поет.</w:t>
      </w:r>
    </w:p>
    <w:p w14:paraId="6FA46082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живут себе, не тужат,</w:t>
      </w:r>
    </w:p>
    <w:p w14:paraId="1017536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Меж собою очень дружат</w:t>
      </w:r>
    </w:p>
    <w:p w14:paraId="69E7CA78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(Появляются волки)</w:t>
      </w:r>
    </w:p>
    <w:p w14:paraId="7C4F49F0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однажды волчья стая,</w:t>
      </w:r>
    </w:p>
    <w:p w14:paraId="08D46F0E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Мимо дома пробегая,</w:t>
      </w:r>
    </w:p>
    <w:p w14:paraId="58B53118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Свет в окошке увидала.</w:t>
      </w:r>
    </w:p>
    <w:p w14:paraId="3A294AB9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неподалеку встала.</w:t>
      </w:r>
    </w:p>
    <w:p w14:paraId="5D246F5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Тут промолвил старый волк:</w:t>
      </w:r>
    </w:p>
    <w:p w14:paraId="59D0A8DC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Старый волк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 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возьму никак я в толк,</w:t>
      </w:r>
    </w:p>
    <w:p w14:paraId="34EADF9B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 </w:t>
      </w:r>
      <w:proofErr w:type="gramStart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видал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зимовья летом</w:t>
      </w:r>
    </w:p>
    <w:p w14:paraId="3191156D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живет в домишке этом?</w:t>
      </w:r>
    </w:p>
    <w:p w14:paraId="25EFC174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2-й волк: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Дом в лесу увидишь редко.</w:t>
      </w:r>
    </w:p>
    <w:p w14:paraId="79DD4439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Ты </w:t>
      </w:r>
      <w:proofErr w:type="gramStart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сходи ка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разведку.</w:t>
      </w:r>
    </w:p>
    <w:p w14:paraId="388F2AAE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Старый волк: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Коли стану я кричать,</w:t>
      </w:r>
    </w:p>
    <w:p w14:paraId="6765254F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Прибегайте выручать.</w:t>
      </w:r>
    </w:p>
    <w:p w14:paraId="2E552835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(Старый волк заходит в избу)</w:t>
      </w:r>
    </w:p>
    <w:p w14:paraId="13F4514C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избу волк вошел и прямо</w:t>
      </w:r>
    </w:p>
    <w:p w14:paraId="1EDF947F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Угодил он на барана</w:t>
      </w:r>
    </w:p>
    <w:p w14:paraId="02509559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 баран забился в угол,</w:t>
      </w:r>
    </w:p>
    <w:p w14:paraId="687E1633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 как заорет с испугу</w:t>
      </w:r>
    </w:p>
    <w:p w14:paraId="48269C70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Голосом истомным.</w:t>
      </w:r>
    </w:p>
    <w:p w14:paraId="0C4C537A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Баран: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Бэ-э-э</w:t>
      </w:r>
    </w:p>
    <w:p w14:paraId="672B1A2D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сейчас задам тебе!</w:t>
      </w:r>
    </w:p>
    <w:p w14:paraId="7B982CA6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Петушок увидел Волка</w:t>
      </w:r>
    </w:p>
    <w:p w14:paraId="17F5E99F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раздумывая долга</w:t>
      </w:r>
    </w:p>
    <w:p w14:paraId="5010426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весь голос закричал:</w:t>
      </w:r>
    </w:p>
    <w:p w14:paraId="1AD0CB8E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Петух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 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Ку-ка-ре-ку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Прочь нахал!</w:t>
      </w:r>
    </w:p>
    <w:p w14:paraId="571DC167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Кот мяукнул:</w:t>
      </w:r>
    </w:p>
    <w:p w14:paraId="2B917CD0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Кот: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мяу, </w:t>
      </w:r>
      <w:proofErr w:type="spellStart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мя</w:t>
      </w:r>
      <w:proofErr w:type="spell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-у-у!</w:t>
      </w:r>
    </w:p>
    <w:p w14:paraId="076DFCB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добавлю если мало!</w:t>
      </w:r>
    </w:p>
    <w:p w14:paraId="218511C9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Бык: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 тебе рогами в бок,</w:t>
      </w:r>
    </w:p>
    <w:p w14:paraId="090817ED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У-у-</w:t>
      </w:r>
      <w:proofErr w:type="spellStart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бирайся</w:t>
      </w:r>
      <w:proofErr w:type="spell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Серый волк!</w:t>
      </w:r>
    </w:p>
    <w:p w14:paraId="168A92A7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Услыхала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шум свинья.</w:t>
      </w:r>
    </w:p>
    <w:p w14:paraId="5D28C2F2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Хавронья: 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(Выглядывает </w:t>
      </w:r>
      <w:proofErr w:type="gramStart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под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пола)</w:t>
      </w:r>
    </w:p>
    <w:p w14:paraId="7FCB932E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вам спешу на помощь я!</w:t>
      </w:r>
    </w:p>
    <w:p w14:paraId="3FDA40AD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чужой в зимовье есть?</w:t>
      </w:r>
    </w:p>
    <w:p w14:paraId="32EFF528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Хрю-хрю-хрю! Кого тут съесть?</w:t>
      </w:r>
    </w:p>
    <w:p w14:paraId="3A9CBDDF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Тут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волчище задрожал,</w:t>
      </w:r>
    </w:p>
    <w:p w14:paraId="2A2CF2A6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Хвост поджал и убежал.</w:t>
      </w:r>
    </w:p>
    <w:p w14:paraId="19658D98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Старый волк: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(вернувшись в стаю)</w:t>
      </w:r>
    </w:p>
    <w:p w14:paraId="67F5B80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Братцы волки уходите!</w:t>
      </w:r>
    </w:p>
    <w:p w14:paraId="58A23DD5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Живо ноги уносите!</w:t>
      </w:r>
    </w:p>
    <w:p w14:paraId="632B0B4A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 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утёк пустились волки</w:t>
      </w:r>
    </w:p>
    <w:p w14:paraId="055CF9D7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Сквозь кустарники и елки.</w:t>
      </w:r>
    </w:p>
    <w:p w14:paraId="5AE96C6B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Долго ль, коротко бежали…</w:t>
      </w:r>
    </w:p>
    <w:p w14:paraId="47F1315E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2-й волк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Притомились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мы, устали.</w:t>
      </w:r>
    </w:p>
    <w:p w14:paraId="0AFFBD97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3-й волк: 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Дай немного отдышаться</w:t>
      </w:r>
    </w:p>
    <w:p w14:paraId="1019068D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(Волки останавливаются, садятся полукругом)</w:t>
      </w:r>
    </w:p>
    <w:p w14:paraId="2B1D07A5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Старый волк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Что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там увидел братцы!</w:t>
      </w:r>
    </w:p>
    <w:p w14:paraId="13BB162B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Страх какой, я даже взмок,</w:t>
      </w:r>
    </w:p>
    <w:p w14:paraId="0B4E1F34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Лишь ступил я на порог:</w:t>
      </w:r>
    </w:p>
    <w:p w14:paraId="4F0FCE7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Напугал меня косматый,</w:t>
      </w:r>
    </w:p>
    <w:p w14:paraId="2C710E31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Забодал меня рогатый,</w:t>
      </w:r>
    </w:p>
    <w:p w14:paraId="083A288C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Вдруг тут сверху </w:t>
      </w:r>
      <w:proofErr w:type="gramStart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то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хлоп!</w:t>
      </w:r>
    </w:p>
    <w:p w14:paraId="3A3245EC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Еле уберег я лоб!</w:t>
      </w:r>
    </w:p>
    <w:p w14:paraId="35B13804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Снизу пригрозили съесть…</w:t>
      </w:r>
    </w:p>
    <w:p w14:paraId="6ABEBDA7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Позабыл я волчью спесь.</w:t>
      </w:r>
    </w:p>
    <w:p w14:paraId="327EA575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Чудещ</w:t>
      </w:r>
      <w:proofErr w:type="spell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тех страшнее нету!</w:t>
      </w:r>
    </w:p>
    <w:p w14:paraId="3F9E41A9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 ей- ей, не </w:t>
      </w:r>
      <w:proofErr w:type="spellStart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взвидел</w:t>
      </w:r>
      <w:proofErr w:type="spell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свету!</w:t>
      </w:r>
    </w:p>
    <w:p w14:paraId="3549C72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не было нам худа,</w:t>
      </w:r>
    </w:p>
    <w:p w14:paraId="6A6A56C5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Поскорей бежим отсюда!</w:t>
      </w:r>
    </w:p>
    <w:p w14:paraId="0C8FAC78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</w:t>
      </w:r>
      <w:proofErr w:type="gramStart"/>
      <w:r w:rsidRPr="0048256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 </w:t>
      </w: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умчались- хвост трубой,</w:t>
      </w:r>
    </w:p>
    <w:p w14:paraId="7ED83675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 взмывая над собой.</w:t>
      </w:r>
    </w:p>
    <w:p w14:paraId="47AE0F8E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той поры спокойны звери:</w:t>
      </w:r>
    </w:p>
    <w:p w14:paraId="7B978789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 </w:t>
      </w:r>
      <w:proofErr w:type="gramStart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стучатся</w:t>
      </w:r>
      <w:proofErr w:type="gramEnd"/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волки в двери.</w:t>
      </w:r>
    </w:p>
    <w:p w14:paraId="7F378183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Бык, Баран, Свинья, Кот, и Петух выходят на сцену и хором вместе с Ведущим произносят:</w:t>
      </w:r>
    </w:p>
    <w:p w14:paraId="0F706A6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ребята помнить нужно</w:t>
      </w:r>
    </w:p>
    <w:p w14:paraId="66AF26AB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беды спасает дружба!</w:t>
      </w:r>
    </w:p>
    <w:p w14:paraId="686B56DE" w14:textId="77777777" w:rsidR="00482564" w:rsidRPr="00482564" w:rsidRDefault="00482564" w:rsidP="004825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Все вместе поют песню «Настоящий друг».</w:t>
      </w:r>
    </w:p>
    <w:p w14:paraId="78F0804D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 куплет</w:t>
      </w:r>
    </w:p>
    <w:p w14:paraId="3D76FB44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Дружба крепкая не сломается</w:t>
      </w:r>
    </w:p>
    <w:p w14:paraId="18922BC2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расклеиться от дождей и вьюг</w:t>
      </w:r>
    </w:p>
    <w:p w14:paraId="3AA572F7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 в беде не бросит</w:t>
      </w:r>
    </w:p>
    <w:p w14:paraId="78383E20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Лишнего не спросит</w:t>
      </w:r>
    </w:p>
    <w:p w14:paraId="20B44E02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что значит настоящий</w:t>
      </w:r>
    </w:p>
    <w:p w14:paraId="40216A49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Верный друг!</w:t>
      </w:r>
    </w:p>
    <w:p w14:paraId="5CF737E7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II куплет</w:t>
      </w:r>
    </w:p>
    <w:p w14:paraId="13287A67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поссоримся и померимся,</w:t>
      </w:r>
    </w:p>
    <w:p w14:paraId="12EC80F6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разлить водой, шутят все вокруг</w:t>
      </w:r>
    </w:p>
    <w:p w14:paraId="161C120B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полдень или в полночь</w:t>
      </w:r>
    </w:p>
    <w:p w14:paraId="4DECFE12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 придет на помощь</w:t>
      </w:r>
    </w:p>
    <w:p w14:paraId="17DBDCB9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что значит настоящий</w:t>
      </w:r>
    </w:p>
    <w:p w14:paraId="68AF5310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Верный друг</w:t>
      </w:r>
    </w:p>
    <w:p w14:paraId="29126CF2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III куплет</w:t>
      </w:r>
    </w:p>
    <w:p w14:paraId="42EA5B7A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 всегда меня сможет выручить</w:t>
      </w:r>
    </w:p>
    <w:p w14:paraId="33C42FD0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что-нибудь приключится вдруг</w:t>
      </w:r>
    </w:p>
    <w:p w14:paraId="086B05E6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Нужным быть кому-то</w:t>
      </w:r>
    </w:p>
    <w:p w14:paraId="0CCDF909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трудную минуту</w:t>
      </w:r>
    </w:p>
    <w:p w14:paraId="54D795C0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что значит настоящий</w:t>
      </w:r>
    </w:p>
    <w:p w14:paraId="6D98CB87" w14:textId="77777777" w:rsidR="00482564" w:rsidRPr="00482564" w:rsidRDefault="00482564" w:rsidP="004825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2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Верный друг.</w:t>
      </w:r>
    </w:p>
    <w:p w14:paraId="1E428D89" w14:textId="77777777" w:rsidR="003B7F40" w:rsidRDefault="003B7F40">
      <w:bookmarkStart w:id="0" w:name="_GoBack"/>
      <w:bookmarkEnd w:id="0"/>
    </w:p>
    <w:sectPr w:rsidR="003B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40"/>
    <w:rsid w:val="003B7F40"/>
    <w:rsid w:val="004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24A2-542F-4C59-9F9D-53EBF808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2019-03-02T04:46:00Z</dcterms:created>
  <dcterms:modified xsi:type="dcterms:W3CDTF">2019-03-02T04:50:00Z</dcterms:modified>
</cp:coreProperties>
</file>