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2A" w:rsidRDefault="00E0482A" w:rsidP="00B9378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47F95">
        <w:rPr>
          <w:rFonts w:ascii="Times New Roman" w:hAnsi="Times New Roman" w:cs="Times New Roman"/>
          <w:sz w:val="32"/>
        </w:rPr>
        <w:t>Экологическая сказка</w:t>
      </w:r>
      <w:r w:rsidR="00347F95" w:rsidRPr="00347F95">
        <w:rPr>
          <w:rFonts w:ascii="Times New Roman" w:hAnsi="Times New Roman" w:cs="Times New Roman"/>
          <w:sz w:val="32"/>
        </w:rPr>
        <w:t xml:space="preserve"> «Цветочная полянка».</w:t>
      </w:r>
    </w:p>
    <w:p w:rsidR="00347F95" w:rsidRDefault="001A0567" w:rsidP="00347F95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</w:t>
      </w:r>
      <w:r w:rsidR="00347F95">
        <w:rPr>
          <w:rFonts w:ascii="Times New Roman" w:hAnsi="Times New Roman" w:cs="Times New Roman"/>
          <w:sz w:val="32"/>
        </w:rPr>
        <w:t>редняя группа «Радуга»</w:t>
      </w:r>
    </w:p>
    <w:p w:rsidR="00347F95" w:rsidRDefault="00347F95" w:rsidP="00B9378B">
      <w:pPr>
        <w:spacing w:after="0"/>
        <w:rPr>
          <w:rFonts w:ascii="Times New Roman" w:hAnsi="Times New Roman" w:cs="Times New Roman"/>
          <w:sz w:val="32"/>
        </w:rPr>
      </w:pPr>
    </w:p>
    <w:p w:rsidR="00347F95" w:rsidRPr="00EC2508" w:rsidRDefault="00347F95" w:rsidP="00347F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b/>
          <w:sz w:val="28"/>
          <w:szCs w:val="28"/>
        </w:rPr>
        <w:t>Провела:</w:t>
      </w:r>
      <w:r w:rsidRPr="00EC2508">
        <w:rPr>
          <w:rFonts w:ascii="Times New Roman" w:hAnsi="Times New Roman" w:cs="Times New Roman"/>
          <w:sz w:val="28"/>
          <w:szCs w:val="28"/>
        </w:rPr>
        <w:t xml:space="preserve"> Лукьянова Е. Н., воспитатель</w:t>
      </w:r>
    </w:p>
    <w:p w:rsidR="00B9378B" w:rsidRPr="00EC2508" w:rsidRDefault="00B9378B" w:rsidP="00347F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C2508">
        <w:rPr>
          <w:rFonts w:ascii="Times New Roman" w:hAnsi="Times New Roman" w:cs="Times New Roman"/>
          <w:sz w:val="28"/>
          <w:szCs w:val="28"/>
        </w:rPr>
        <w:t xml:space="preserve"> 30.03.2017</w:t>
      </w:r>
    </w:p>
    <w:p w:rsidR="00B9378B" w:rsidRPr="00EC2508" w:rsidRDefault="00B9378B" w:rsidP="00347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F95" w:rsidRPr="00EC2508" w:rsidRDefault="00347F95" w:rsidP="00347F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508">
        <w:rPr>
          <w:rFonts w:ascii="Times New Roman" w:hAnsi="Times New Roman" w:cs="Times New Roman"/>
          <w:b/>
          <w:sz w:val="28"/>
          <w:szCs w:val="28"/>
        </w:rPr>
        <w:t>Герои:</w:t>
      </w:r>
    </w:p>
    <w:p w:rsidR="00347F95" w:rsidRPr="00EC2508" w:rsidRDefault="00347F95" w:rsidP="00347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sz w:val="28"/>
          <w:szCs w:val="28"/>
        </w:rPr>
        <w:t>Зайчик – Александров С.</w:t>
      </w:r>
    </w:p>
    <w:p w:rsidR="00347F95" w:rsidRPr="00EC2508" w:rsidRDefault="00347F95" w:rsidP="00347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sz w:val="28"/>
          <w:szCs w:val="28"/>
        </w:rPr>
        <w:t>Пчёлка – Тихонова Я.</w:t>
      </w:r>
    </w:p>
    <w:p w:rsidR="00347F95" w:rsidRPr="00EC2508" w:rsidRDefault="00347F95" w:rsidP="00347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sz w:val="28"/>
          <w:szCs w:val="28"/>
        </w:rPr>
        <w:t xml:space="preserve">Цветочек – </w:t>
      </w:r>
      <w:proofErr w:type="spellStart"/>
      <w:r w:rsidRPr="00EC2508">
        <w:rPr>
          <w:rFonts w:ascii="Times New Roman" w:hAnsi="Times New Roman" w:cs="Times New Roman"/>
          <w:sz w:val="28"/>
          <w:szCs w:val="28"/>
        </w:rPr>
        <w:t>Волбина</w:t>
      </w:r>
      <w:proofErr w:type="spellEnd"/>
      <w:r w:rsidRPr="00EC250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47F95" w:rsidRPr="00EC2508" w:rsidRDefault="00347F95" w:rsidP="00347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sz w:val="28"/>
          <w:szCs w:val="28"/>
        </w:rPr>
        <w:t xml:space="preserve">Девочка – Комарова А. </w:t>
      </w:r>
    </w:p>
    <w:p w:rsidR="00347F95" w:rsidRPr="00EC2508" w:rsidRDefault="00347F95" w:rsidP="00347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sz w:val="28"/>
          <w:szCs w:val="28"/>
        </w:rPr>
        <w:t>Мальчик -  Пономарев А.</w:t>
      </w:r>
    </w:p>
    <w:p w:rsidR="00347F95" w:rsidRPr="00EC2508" w:rsidRDefault="00347F95" w:rsidP="00347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sz w:val="28"/>
          <w:szCs w:val="28"/>
        </w:rPr>
        <w:t>Птичка – Бакулин С.</w:t>
      </w:r>
    </w:p>
    <w:p w:rsidR="00B9378B" w:rsidRPr="00EC2508" w:rsidRDefault="00B9378B" w:rsidP="00347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sz w:val="28"/>
          <w:szCs w:val="28"/>
        </w:rPr>
        <w:t>Мишка – Соколов Д.</w:t>
      </w:r>
    </w:p>
    <w:p w:rsidR="00B9378B" w:rsidRPr="00EC2508" w:rsidRDefault="00B9378B" w:rsidP="00347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82A" w:rsidRPr="00EC2508" w:rsidRDefault="00B9378B" w:rsidP="001A0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508">
        <w:rPr>
          <w:rFonts w:ascii="Times New Roman" w:hAnsi="Times New Roman" w:cs="Times New Roman"/>
          <w:b/>
          <w:sz w:val="28"/>
          <w:szCs w:val="28"/>
        </w:rPr>
        <w:t>Цель:</w:t>
      </w:r>
      <w:r w:rsidRPr="00EC2508">
        <w:rPr>
          <w:rFonts w:ascii="Times New Roman" w:hAnsi="Times New Roman" w:cs="Times New Roman"/>
          <w:sz w:val="28"/>
          <w:szCs w:val="28"/>
        </w:rPr>
        <w:t xml:space="preserve"> приобщить детей к миру природы, к пониманию ее универсальной ценности в жизни каждого человека, своей причастности к сбережению и защите природных обитателей, обитателей, живущих рядом с вами и объектов неживой природы. Закрепление правил поведения в природе.</w:t>
      </w:r>
    </w:p>
    <w:p w:rsidR="00B9378B" w:rsidRPr="00EC2508" w:rsidRDefault="00B9378B" w:rsidP="00EC250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EC2508">
        <w:rPr>
          <w:rFonts w:ascii="Times New Roman" w:hAnsi="Times New Roman" w:cs="Times New Roman"/>
          <w:b/>
          <w:sz w:val="28"/>
          <w:szCs w:val="28"/>
        </w:rPr>
        <w:t>Ход сказки: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поле солнышко играет,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Оживилось всё кругом,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 в росе сияют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Тихим ласковым огнём.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1-я девочка: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здесь цветов, букашек,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Потопчу –</w:t>
      </w:r>
      <w:r w:rsidR="00B9378B"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траву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большой букет ромашек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домой себе сорву!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 я девочка: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Колокольчик голубой,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Нежный, ласковый такой,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 не рви,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все мои!</w:t>
      </w:r>
    </w:p>
    <w:p w:rsidR="00E0482A" w:rsidRPr="00EC2508" w:rsidRDefault="00347F95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Цветок: </w:t>
      </w:r>
      <w:r w:rsidRPr="00EC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цветы в лесу росли</w:t>
      </w:r>
    </w:p>
    <w:p w:rsidR="00347F95" w:rsidRPr="00EC2508" w:rsidRDefault="00347F95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Всю весну и лето,</w:t>
      </w:r>
    </w:p>
    <w:p w:rsidR="00347F95" w:rsidRPr="00EC2508" w:rsidRDefault="00347F95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не будем собирать,</w:t>
      </w:r>
    </w:p>
    <w:p w:rsidR="00347F95" w:rsidRPr="00EC2508" w:rsidRDefault="00347F95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большим букетом.</w:t>
      </w:r>
    </w:p>
    <w:p w:rsidR="00347F95" w:rsidRPr="00EC2508" w:rsidRDefault="00347F95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(Танец цветка)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не послушались,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цветы сорвали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 охапками цветов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убежали.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это увидал,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прискакал.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беда, беда, беда!</w:t>
      </w:r>
    </w:p>
    <w:p w:rsidR="00E0482A" w:rsidRPr="00EC2508" w:rsidRDefault="00347F95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полянке, друзья.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одного цветка,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исчезли семена.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Прилетела тут пчела,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Закружилась, как юла!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Пчёлка: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жужжу, жужжу, жужжу,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улей мёд свой приношу,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трудилась, как могла,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мёд,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цветочков,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пчела тоже пропадёт.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Мёда нет и негде взять,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Полечу цветы искать.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Прилетела птичка,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</w:t>
      </w:r>
      <w:r w:rsidR="00347F95"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невеличка.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Зайка, что ты нынче грустный?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на полянке пусто!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="00347F95"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беда,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беда, беда!</w:t>
      </w:r>
    </w:p>
    <w:p w:rsidR="00E0482A" w:rsidRPr="00EC2508" w:rsidRDefault="00347F95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полянке, друзья.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одного цветка,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исчезли семена,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Вытоптана травушка,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Травушка – муравушка.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 каком же я краю?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 родной не узнаю!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пропали,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Разбежались, кто куда,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кормить птенцов, не знаю,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исчезли семена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цветы,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сорвёшь цветы,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я, и ты, и мы,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исчезнут все поляны,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красоты!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Тут выходит на поляну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добрый Мишка,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Миша в своих лапах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семенами шишку.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Вы, </w:t>
      </w:r>
      <w:proofErr w:type="gramStart"/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грустите,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поляне помогите.</w:t>
      </w:r>
    </w:p>
    <w:p w:rsidR="00E0482A" w:rsidRPr="00EC2508" w:rsidRDefault="00347F95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поляночка, друзья.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Ожила и расцвела,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пойдём на луг другой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попросим семена.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="00347F95"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посеем семена на поляночке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7F95"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растут на ней цветы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Небывалой красоты.</w:t>
      </w:r>
    </w:p>
    <w:p w:rsidR="00E0482A" w:rsidRPr="00EC2508" w:rsidRDefault="00E0482A" w:rsidP="00EC2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9378B" w:rsidRPr="00EC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вместе: 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дадим мы их срывать!</w:t>
      </w:r>
      <w:r w:rsidR="00B9378B"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охранять!</w:t>
      </w:r>
    </w:p>
    <w:p w:rsidR="00E0482A" w:rsidRPr="00EC2508" w:rsidRDefault="00E0482A" w:rsidP="00EC25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482A" w:rsidRPr="00EC2508" w:rsidSect="00EC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82A"/>
    <w:rsid w:val="00172C08"/>
    <w:rsid w:val="001A0567"/>
    <w:rsid w:val="00347F95"/>
    <w:rsid w:val="00524B46"/>
    <w:rsid w:val="00670708"/>
    <w:rsid w:val="00827784"/>
    <w:rsid w:val="00A737F4"/>
    <w:rsid w:val="00AB6EB0"/>
    <w:rsid w:val="00B9378B"/>
    <w:rsid w:val="00C77E9A"/>
    <w:rsid w:val="00CA4174"/>
    <w:rsid w:val="00CE06F9"/>
    <w:rsid w:val="00E0482A"/>
    <w:rsid w:val="00E16FDA"/>
    <w:rsid w:val="00EC2508"/>
    <w:rsid w:val="00F94E91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1"/>
  </w:style>
  <w:style w:type="paragraph" w:styleId="1">
    <w:name w:val="heading 1"/>
    <w:basedOn w:val="a"/>
    <w:link w:val="10"/>
    <w:uiPriority w:val="9"/>
    <w:qFormat/>
    <w:rsid w:val="00F9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94E91"/>
    <w:rPr>
      <w:b/>
      <w:bCs/>
    </w:rPr>
  </w:style>
  <w:style w:type="character" w:styleId="a4">
    <w:name w:val="Emphasis"/>
    <w:basedOn w:val="a0"/>
    <w:uiPriority w:val="20"/>
    <w:qFormat/>
    <w:rsid w:val="00F94E91"/>
    <w:rPr>
      <w:i/>
      <w:iCs/>
    </w:rPr>
  </w:style>
  <w:style w:type="paragraph" w:customStyle="1" w:styleId="headline">
    <w:name w:val="headline"/>
    <w:basedOn w:val="a"/>
    <w:rsid w:val="00E0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82A"/>
  </w:style>
  <w:style w:type="paragraph" w:styleId="a5">
    <w:name w:val="Normal (Web)"/>
    <w:basedOn w:val="a"/>
    <w:uiPriority w:val="99"/>
    <w:semiHidden/>
    <w:unhideWhenUsed/>
    <w:rsid w:val="00E0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8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0482A"/>
    <w:rPr>
      <w:color w:val="0000FF"/>
      <w:u w:val="single"/>
    </w:rPr>
  </w:style>
  <w:style w:type="character" w:customStyle="1" w:styleId="views-num">
    <w:name w:val="views-num"/>
    <w:basedOn w:val="a0"/>
    <w:rsid w:val="00E04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дет. сад2</cp:lastModifiedBy>
  <cp:revision>6</cp:revision>
  <cp:lastPrinted>2017-06-06T07:38:00Z</cp:lastPrinted>
  <dcterms:created xsi:type="dcterms:W3CDTF">2017-04-17T04:44:00Z</dcterms:created>
  <dcterms:modified xsi:type="dcterms:W3CDTF">2017-06-06T07:38:00Z</dcterms:modified>
</cp:coreProperties>
</file>